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8058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CF8059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8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8F" w14:textId="77777777" w:rsidR="00A36DB4" w:rsidRPr="003767DA" w:rsidRDefault="008D1F7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D1F7E">
              <w:rPr>
                <w:b/>
                <w:sz w:val="26"/>
                <w:szCs w:val="26"/>
              </w:rPr>
              <w:t>202B_005</w:t>
            </w:r>
          </w:p>
        </w:tc>
      </w:tr>
      <w:tr w:rsidR="00A36DB4" w14:paraId="0CF8059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9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592" w14:textId="77777777" w:rsidR="00A36DB4" w:rsidRPr="003767DA" w:rsidRDefault="008D1F7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D1F7E">
              <w:rPr>
                <w:b/>
                <w:sz w:val="26"/>
                <w:szCs w:val="26"/>
                <w:lang w:val="en-US"/>
              </w:rPr>
              <w:t>2009566</w:t>
            </w:r>
          </w:p>
        </w:tc>
      </w:tr>
    </w:tbl>
    <w:p w14:paraId="0CF8059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F8059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F8059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F8059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CF8059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CF8059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CF8059A" w14:textId="77777777" w:rsidR="00AB4F44" w:rsidRPr="00AB4F44" w:rsidRDefault="00AB4F44" w:rsidP="00AB4F44"/>
    <w:p w14:paraId="0CF8059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CF8059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D1F7E" w:rsidRPr="008D1F7E">
        <w:rPr>
          <w:b/>
          <w:sz w:val="26"/>
          <w:szCs w:val="26"/>
        </w:rPr>
        <w:t>Зажим анкерный SO 243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CF8059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CF8059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F8059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CF805A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CF805A3" w14:textId="77777777" w:rsidTr="005055A4">
        <w:tc>
          <w:tcPr>
            <w:tcW w:w="3652" w:type="dxa"/>
            <w:shd w:val="clear" w:color="auto" w:fill="auto"/>
          </w:tcPr>
          <w:p w14:paraId="0CF805A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CF805A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CF805AC" w14:textId="77777777" w:rsidTr="005055A4">
        <w:tc>
          <w:tcPr>
            <w:tcW w:w="3652" w:type="dxa"/>
            <w:shd w:val="clear" w:color="auto" w:fill="auto"/>
          </w:tcPr>
          <w:p w14:paraId="0CF805A4" w14:textId="77777777" w:rsidR="001964D2" w:rsidRPr="00275760" w:rsidRDefault="008D1F7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D1F7E">
              <w:t>Зажим анкерный SO 243</w:t>
            </w:r>
          </w:p>
        </w:tc>
        <w:tc>
          <w:tcPr>
            <w:tcW w:w="6252" w:type="dxa"/>
            <w:shd w:val="clear" w:color="auto" w:fill="auto"/>
          </w:tcPr>
          <w:p w14:paraId="0CF805A5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CF805A6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B6A51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 xml:space="preserve">ля </w:t>
            </w:r>
            <w:r w:rsidR="00D27D8F">
              <w:rPr>
                <w:color w:val="333333"/>
              </w:rPr>
              <w:t>крепления абонентских ответвлений подходящих сечений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0CF805A7" w14:textId="77777777" w:rsidR="003767DA" w:rsidRPr="00026B21" w:rsidRDefault="001F792D" w:rsidP="00E372E1">
            <w:pPr>
              <w:ind w:firstLine="0"/>
              <w:jc w:val="left"/>
            </w:pPr>
            <w:r>
              <w:t>Сечение</w:t>
            </w:r>
            <w:r w:rsidR="00A70E14">
              <w:t xml:space="preserve"> проводов</w:t>
            </w:r>
            <w:r w:rsidR="00A87971">
              <w:t xml:space="preserve"> – </w:t>
            </w:r>
            <w:r w:rsidR="008D1F7E">
              <w:t>2-4х(6-25)</w:t>
            </w:r>
            <w:r w:rsidR="0070368E">
              <w:t xml:space="preserve"> мм2</w:t>
            </w:r>
            <w:r w:rsidR="00026B21" w:rsidRPr="00026B21">
              <w:t>;</w:t>
            </w:r>
          </w:p>
          <w:p w14:paraId="0CF805A8" w14:textId="77777777" w:rsidR="00FC7F01" w:rsidRPr="00AB38E1" w:rsidRDefault="00A87971" w:rsidP="00FC7F01">
            <w:pPr>
              <w:ind w:firstLine="0"/>
              <w:jc w:val="left"/>
            </w:pPr>
            <w:r>
              <w:t xml:space="preserve"> </w:t>
            </w:r>
            <w:r w:rsidR="008D1F7E">
              <w:t>Диаметр</w:t>
            </w:r>
            <w:r w:rsidR="00A70E14">
              <w:t xml:space="preserve"> провода</w:t>
            </w:r>
            <w:r w:rsidR="008D1F7E">
              <w:t xml:space="preserve"> – 5,3-9,1</w:t>
            </w:r>
            <w:r w:rsidR="00FC7F01">
              <w:t xml:space="preserve"> мм</w:t>
            </w:r>
            <w:r w:rsidR="00FC7F01" w:rsidRPr="00AB38E1">
              <w:t>;</w:t>
            </w:r>
          </w:p>
          <w:p w14:paraId="0CF805A9" w14:textId="77777777"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</w:t>
            </w:r>
            <w:r w:rsidR="008D1F7E">
              <w:t xml:space="preserve"> 2 </w:t>
            </w:r>
            <w:r>
              <w:t>кН</w:t>
            </w:r>
            <w:r w:rsidRPr="00AB38E1">
              <w:t>;</w:t>
            </w:r>
          </w:p>
          <w:p w14:paraId="0CF805AA" w14:textId="77777777" w:rsidR="003767DA" w:rsidRPr="0009548B" w:rsidRDefault="008D1F7E" w:rsidP="00E372E1">
            <w:pPr>
              <w:ind w:firstLine="0"/>
              <w:jc w:val="left"/>
            </w:pPr>
            <w:r>
              <w:t>Масса – 70</w:t>
            </w:r>
            <w:r w:rsidR="00FC7F01">
              <w:t xml:space="preserve"> г</w:t>
            </w:r>
            <w:r w:rsidR="00FC7F01" w:rsidRPr="00026B21">
              <w:t>.</w:t>
            </w:r>
          </w:p>
          <w:p w14:paraId="0CF805AB" w14:textId="77777777" w:rsidR="00265BDD" w:rsidRPr="00026B21" w:rsidRDefault="00026B21" w:rsidP="008D1F7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8D1F7E">
              <w:rPr>
                <w:color w:val="000000"/>
                <w:szCs w:val="19"/>
                <w:shd w:val="clear" w:color="auto" w:fill="FFFFFF"/>
              </w:rPr>
              <w:t>все части зажима выполнены из атмосферостойкого пластика.</w:t>
            </w:r>
          </w:p>
        </w:tc>
      </w:tr>
    </w:tbl>
    <w:p w14:paraId="0CF805A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F805A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CF805A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CF805B0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CF805B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F805B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C6FF4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F805B3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CF805B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CF805B5" w14:textId="46446BE4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5647D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F805B6" w14:textId="7B92316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5647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CF805B7" w14:textId="108BFACB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5647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CF805B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F805B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CF805BA" w14:textId="3E037029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5647D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CF805BB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CF805BC" w14:textId="0F2A9FD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82CD9BF" w14:textId="77777777" w:rsidR="0045647D" w:rsidRPr="004F2F52" w:rsidRDefault="0045647D" w:rsidP="004564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BAA60F5" w14:textId="77777777" w:rsidR="0045647D" w:rsidRPr="004F2F52" w:rsidRDefault="0045647D" w:rsidP="004564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2567869" w14:textId="77777777" w:rsidR="0045647D" w:rsidRPr="004F2F52" w:rsidRDefault="0045647D" w:rsidP="004564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A563315" w14:textId="77777777" w:rsidR="0045647D" w:rsidRPr="004F2F52" w:rsidRDefault="0045647D" w:rsidP="004564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7F2656D" w14:textId="77777777" w:rsidR="0045647D" w:rsidRPr="004F2F52" w:rsidRDefault="0045647D" w:rsidP="004564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929D44D" w14:textId="77777777" w:rsidR="0045647D" w:rsidRPr="004F2F52" w:rsidRDefault="0045647D" w:rsidP="004564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0484277" w14:textId="14C24F50" w:rsidR="0045647D" w:rsidRPr="00DE1E02" w:rsidRDefault="0045647D" w:rsidP="0045647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CF805B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CF805B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CF805B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CF805C0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CF805C1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F805C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CF805C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CF805C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CF805C5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CF805C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F805C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F805C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C6FF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F805C9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F805C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F805C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CF805CC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F805CD" w14:textId="3F6C8469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CF805CE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CF805C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CF805D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CF805D1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CF805D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CF805D3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CF805D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CF805D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CF805D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CF805D7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CF805D8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CF805D9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CF805DA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CF805DB" w14:textId="0D629142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5647D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F805D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F805D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CF805DE" w14:textId="77777777" w:rsidR="00AB4F44" w:rsidRDefault="00AB4F44" w:rsidP="00AB4F44">
      <w:pPr>
        <w:rPr>
          <w:sz w:val="26"/>
          <w:szCs w:val="26"/>
        </w:rPr>
      </w:pPr>
    </w:p>
    <w:p w14:paraId="0CF805DF" w14:textId="77777777" w:rsidR="00AB4F44" w:rsidRDefault="00AB4F44" w:rsidP="00AB4F44">
      <w:pPr>
        <w:rPr>
          <w:sz w:val="26"/>
          <w:szCs w:val="26"/>
        </w:rPr>
      </w:pPr>
    </w:p>
    <w:p w14:paraId="0CF805E0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CF805E1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CF805E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CF805E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805E6" w14:textId="77777777" w:rsidR="007003C8" w:rsidRDefault="007003C8">
      <w:r>
        <w:separator/>
      </w:r>
    </w:p>
  </w:endnote>
  <w:endnote w:type="continuationSeparator" w:id="0">
    <w:p w14:paraId="0CF805E7" w14:textId="77777777" w:rsidR="007003C8" w:rsidRDefault="0070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805E4" w14:textId="77777777" w:rsidR="007003C8" w:rsidRDefault="007003C8">
      <w:r>
        <w:separator/>
      </w:r>
    </w:p>
  </w:footnote>
  <w:footnote w:type="continuationSeparator" w:id="0">
    <w:p w14:paraId="0CF805E5" w14:textId="77777777" w:rsidR="007003C8" w:rsidRDefault="00700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805E8" w14:textId="77777777" w:rsidR="003D224E" w:rsidRDefault="00C2279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CF805E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96C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578AA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47D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3C8"/>
    <w:rsid w:val="007008F3"/>
    <w:rsid w:val="0070097A"/>
    <w:rsid w:val="00702AB3"/>
    <w:rsid w:val="0070368E"/>
    <w:rsid w:val="007036ED"/>
    <w:rsid w:val="0070370E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0E14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2799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27D8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6FF4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1DD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F8058D"/>
  <w15:docId w15:val="{BE97431B-CC28-4951-ACE1-319522D0C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purl.org/dc/terms/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DA2A4C-8A48-425E-B760-FD2B6D220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08CBF39-9090-42DB-ACBF-F390D64A1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2015-03-24T13:33:00Z</dcterms:created>
  <dcterms:modified xsi:type="dcterms:W3CDTF">2018-09-26T08:49:00Z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